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2F994" w14:textId="24B63499" w:rsidR="00F43EFA" w:rsidRDefault="00F43EFA" w:rsidP="00FA3CD7"/>
    <w:p w14:paraId="5F3F7A19" w14:textId="77777777" w:rsidR="00AB41D3" w:rsidRPr="00134896" w:rsidRDefault="00AB41D3" w:rsidP="00AB41D3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BB4B2E">
        <w:rPr>
          <w:rFonts w:asciiTheme="majorHAnsi" w:hAnsiTheme="majorHAnsi" w:cstheme="majorHAnsi"/>
          <w:b/>
          <w:bCs/>
          <w:sz w:val="32"/>
          <w:szCs w:val="32"/>
          <w:u w:val="single"/>
        </w:rPr>
        <w:t>202</w:t>
      </w:r>
      <w:r>
        <w:rPr>
          <w:rFonts w:asciiTheme="majorHAnsi" w:hAnsiTheme="majorHAnsi" w:cstheme="majorHAnsi"/>
          <w:b/>
          <w:bCs/>
          <w:sz w:val="32"/>
          <w:szCs w:val="32"/>
          <w:u w:val="single"/>
        </w:rPr>
        <w:t>5</w:t>
      </w:r>
      <w:r w:rsidRPr="00BB4B2E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 </w:t>
      </w:r>
      <w:r>
        <w:rPr>
          <w:rFonts w:asciiTheme="majorHAnsi" w:hAnsiTheme="majorHAnsi" w:cstheme="majorHAnsi"/>
          <w:b/>
          <w:bCs/>
          <w:sz w:val="32"/>
          <w:szCs w:val="32"/>
          <w:u w:val="single"/>
        </w:rPr>
        <w:t>Non-Competition Pathway Log Sheet</w:t>
      </w:r>
    </w:p>
    <w:p w14:paraId="213BEA06" w14:textId="77777777" w:rsidR="00AB41D3" w:rsidRDefault="00AB41D3" w:rsidP="00AB41D3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0BB2A3B8" w14:textId="128DB2F6" w:rsidR="00AB41D3" w:rsidRDefault="00AB41D3" w:rsidP="00AB41D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Please use this sheet to log the climbs that you wish to be considered alongside you Non-Competition Pathway application</w:t>
      </w:r>
    </w:p>
    <w:tbl>
      <w:tblPr>
        <w:tblW w:w="15559" w:type="dxa"/>
        <w:tblInd w:w="-680" w:type="dxa"/>
        <w:tblLook w:val="04A0" w:firstRow="1" w:lastRow="0" w:firstColumn="1" w:lastColumn="0" w:noHBand="0" w:noVBand="1"/>
      </w:tblPr>
      <w:tblGrid>
        <w:gridCol w:w="585"/>
        <w:gridCol w:w="1233"/>
        <w:gridCol w:w="1446"/>
        <w:gridCol w:w="1643"/>
        <w:gridCol w:w="857"/>
        <w:gridCol w:w="2640"/>
        <w:gridCol w:w="900"/>
        <w:gridCol w:w="1028"/>
        <w:gridCol w:w="2557"/>
        <w:gridCol w:w="119"/>
        <w:gridCol w:w="117"/>
        <w:gridCol w:w="2434"/>
      </w:tblGrid>
      <w:tr w:rsidR="005F775D" w:rsidRPr="00B37249" w14:paraId="3CEF6988" w14:textId="037A3D0D" w:rsidTr="005F775D">
        <w:trPr>
          <w:trHeight w:val="23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5ABAE" w14:textId="77777777" w:rsidR="005F775D" w:rsidRPr="00B37249" w:rsidRDefault="005F775D" w:rsidP="00E85559">
            <w:pPr>
              <w:spacing w:after="0" w:line="240" w:lineRule="auto"/>
              <w:ind w:hanging="971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7FDE4" w14:textId="77777777" w:rsidR="005F775D" w:rsidRDefault="005F775D" w:rsidP="00E855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NAME:</w:t>
            </w:r>
          </w:p>
          <w:p w14:paraId="68F3D8D6" w14:textId="77777777" w:rsidR="005F775D" w:rsidRPr="00B37249" w:rsidRDefault="005F775D" w:rsidP="00E855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4C40A" w14:textId="2C13970A" w:rsidR="005F775D" w:rsidRDefault="005F775D" w:rsidP="00E855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CATEGORY:</w:t>
            </w:r>
          </w:p>
        </w:tc>
      </w:tr>
      <w:tr w:rsidR="0083192A" w:rsidRPr="00B37249" w14:paraId="3165785E" w14:textId="69437162" w:rsidTr="005F775D">
        <w:trPr>
          <w:trHeight w:val="23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05FA5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22398" w14:textId="77777777" w:rsidR="0083192A" w:rsidRPr="00BA313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31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DATE Completed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C5236" w14:textId="77777777" w:rsidR="0083192A" w:rsidRPr="00BA313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31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Lead/Boulder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AD336" w14:textId="77777777" w:rsidR="0083192A" w:rsidRPr="00BA313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31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Indoor/Outdoor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5802D" w14:textId="77777777" w:rsidR="0083192A" w:rsidRPr="00BA313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31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GRADE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33C13" w14:textId="77777777" w:rsidR="0083192A" w:rsidRPr="00BA313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31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ROUTE/CRAG/VENUE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49D50" w14:textId="77777777" w:rsidR="0083192A" w:rsidRPr="00BA313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31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POINTS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3DBEF" w14:textId="34CF2CFC" w:rsidR="0083192A" w:rsidRPr="00BA3139" w:rsidRDefault="004D6C5C" w:rsidP="00E855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31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Video Evidence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0C424" w14:textId="77777777" w:rsidR="004D6C5C" w:rsidRPr="00BA3139" w:rsidRDefault="004D6C5C" w:rsidP="004D6C5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31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IF APPLICABLE:</w:t>
            </w:r>
          </w:p>
          <w:p w14:paraId="2911F80B" w14:textId="36D1874C" w:rsidR="0083192A" w:rsidRPr="00BA3139" w:rsidRDefault="004D6C5C" w:rsidP="004D6C5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31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Head Route Setter Name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1A25A" w14:textId="0448B21D" w:rsidR="0083192A" w:rsidRPr="00BA3139" w:rsidRDefault="004D6C5C" w:rsidP="000734F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A31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Head Route Setter Verification (Signature)</w:t>
            </w:r>
          </w:p>
        </w:tc>
      </w:tr>
      <w:tr w:rsidR="0083192A" w:rsidRPr="00B37249" w14:paraId="6A872C01" w14:textId="3426440C" w:rsidTr="005F775D">
        <w:trPr>
          <w:trHeight w:val="23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74BC" w14:textId="77777777" w:rsidR="0083192A" w:rsidRPr="00B37249" w:rsidRDefault="0083192A" w:rsidP="00E855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607D2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6FF6CD9E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B076E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8E97D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25B26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624C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755ADEDD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4BBA6" w14:textId="77777777" w:rsidR="0083192A" w:rsidRPr="00B37249" w:rsidRDefault="0083192A" w:rsidP="00E855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F906B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42CCA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D5B9F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3192A" w:rsidRPr="00B37249" w14:paraId="51A1F683" w14:textId="669ACA72" w:rsidTr="005F775D">
        <w:trPr>
          <w:trHeight w:val="23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0E69" w14:textId="77777777" w:rsidR="0083192A" w:rsidRPr="00B37249" w:rsidRDefault="0083192A" w:rsidP="00E855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A923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76D67921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1CF1E9E4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8FE5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0349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B8C0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5E31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1867395F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B47F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954CF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77FE3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57358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3192A" w:rsidRPr="00B37249" w14:paraId="31895D95" w14:textId="27882621" w:rsidTr="005F775D">
        <w:trPr>
          <w:trHeight w:val="23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F1A1" w14:textId="77777777" w:rsidR="0083192A" w:rsidRPr="00B37249" w:rsidRDefault="0083192A" w:rsidP="00E855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98DD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5FB914EC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5A649C3E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DB27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3ED5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5F26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129E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6C56FAC2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C9A1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A07B9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6FCB4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B94BC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3192A" w:rsidRPr="00B37249" w14:paraId="5F45D354" w14:textId="21AB8F08" w:rsidTr="005F775D">
        <w:trPr>
          <w:trHeight w:val="23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FA73" w14:textId="77777777" w:rsidR="0083192A" w:rsidRPr="00B37249" w:rsidRDefault="0083192A" w:rsidP="00E855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03C0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388CC99F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C1FAFAF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74A9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580E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D0B3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4508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54F53439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5342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4020A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F0529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ADB8E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3192A" w:rsidRPr="00B37249" w14:paraId="09968F80" w14:textId="77732064" w:rsidTr="005F775D">
        <w:trPr>
          <w:trHeight w:val="22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2AC4" w14:textId="77777777" w:rsidR="0083192A" w:rsidRPr="00B37249" w:rsidRDefault="0083192A" w:rsidP="00E855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4E3D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63183401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328FECE5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E18F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1906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A823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1FF5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75D6D14B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1B8A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54930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577ED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E9B69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3192A" w:rsidRPr="00B37249" w14:paraId="43494EAD" w14:textId="647FD737" w:rsidTr="005F775D">
        <w:trPr>
          <w:trHeight w:val="23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D127" w14:textId="77777777" w:rsidR="0083192A" w:rsidRPr="00B37249" w:rsidRDefault="0083192A" w:rsidP="00E855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B317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5BDA3ED0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5EA89A03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46E0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B46D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8427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9BBF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52AB9E1D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B36D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91DDD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B62C8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03332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3192A" w:rsidRPr="00B37249" w14:paraId="5FE9AAC3" w14:textId="3EA5DAB7" w:rsidTr="005F775D">
        <w:trPr>
          <w:trHeight w:val="23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17AA" w14:textId="77777777" w:rsidR="0083192A" w:rsidRPr="00B37249" w:rsidRDefault="0083192A" w:rsidP="00E855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C646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78374C75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7C7D2D52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96B3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513A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161C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E358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02B5A97F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30CD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0DCC7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28087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47EFC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3192A" w:rsidRPr="00B37249" w14:paraId="586B860A" w14:textId="6824671E" w:rsidTr="005F775D">
        <w:trPr>
          <w:trHeight w:val="23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E504" w14:textId="77777777" w:rsidR="0083192A" w:rsidRPr="00B37249" w:rsidRDefault="0083192A" w:rsidP="00E855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8CB0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01D02BA9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2A279F34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5932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B2B2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4735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8F81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276EF3C6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B757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86F3A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FF01E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4D160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3192A" w:rsidRPr="00B37249" w14:paraId="63B10CA5" w14:textId="4E08BB32" w:rsidTr="005F775D">
        <w:trPr>
          <w:trHeight w:val="23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10FD" w14:textId="77777777" w:rsidR="0083192A" w:rsidRPr="00B37249" w:rsidRDefault="0083192A" w:rsidP="00E855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8E34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2C2647FE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53A4B2B7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EF58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ED25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66C0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CA70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1A0CF9BD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9356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2359D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FAD1D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25B29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3192A" w:rsidRPr="00B37249" w14:paraId="79A36040" w14:textId="66B4AD29" w:rsidTr="005F775D">
        <w:trPr>
          <w:trHeight w:val="23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115A" w14:textId="77777777" w:rsidR="0083192A" w:rsidRPr="00B37249" w:rsidRDefault="0083192A" w:rsidP="00E855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6365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31B6C7EC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4C208559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79CB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236E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2620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7A6F" w14:textId="77777777" w:rsidR="0083192A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7C21C1DF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8824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E97EF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770E8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3FBC6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3192A" w:rsidRPr="00B37249" w14:paraId="2C5948DB" w14:textId="570203CD" w:rsidTr="005F775D">
        <w:trPr>
          <w:trHeight w:val="23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6DB7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BFB4" w14:textId="77777777" w:rsidR="0083192A" w:rsidRPr="00B37249" w:rsidRDefault="0083192A" w:rsidP="00E855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150A" w14:textId="77777777" w:rsidR="0083192A" w:rsidRPr="00B37249" w:rsidRDefault="0083192A" w:rsidP="00E855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E066" w14:textId="77777777" w:rsidR="0083192A" w:rsidRPr="00B37249" w:rsidRDefault="0083192A" w:rsidP="00E855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72A2" w14:textId="77777777" w:rsidR="0083192A" w:rsidRPr="00B37249" w:rsidRDefault="0083192A" w:rsidP="00E855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98EE" w14:textId="77777777" w:rsidR="0083192A" w:rsidRPr="00B37249" w:rsidRDefault="0083192A" w:rsidP="00E8555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TOTAL POINTS: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DA166" w14:textId="77777777" w:rsidR="0083192A" w:rsidRPr="00B37249" w:rsidRDefault="0083192A" w:rsidP="00E8555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6F65B612" w14:textId="77777777" w:rsidR="0083192A" w:rsidRPr="00B37249" w:rsidRDefault="0083192A" w:rsidP="00E855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</w:tcPr>
          <w:p w14:paraId="2C06BFA9" w14:textId="77777777" w:rsidR="0083192A" w:rsidRPr="00B37249" w:rsidRDefault="0083192A" w:rsidP="00E855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37842" w14:textId="77777777" w:rsidR="0083192A" w:rsidRPr="00B37249" w:rsidRDefault="0083192A" w:rsidP="00E855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0358BBAC" w14:textId="77777777" w:rsidR="0083192A" w:rsidRPr="00B37249" w:rsidRDefault="0083192A" w:rsidP="00E855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06E3B32C" w14:textId="77777777" w:rsidR="00E85559" w:rsidRPr="004D6C5C" w:rsidRDefault="00E85559" w:rsidP="00E85559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4D6C5C">
        <w:rPr>
          <w:rFonts w:asciiTheme="majorHAnsi" w:hAnsiTheme="majorHAnsi" w:cstheme="majorHAnsi"/>
          <w:sz w:val="20"/>
          <w:szCs w:val="20"/>
        </w:rPr>
        <w:t xml:space="preserve">The total number of points required is </w:t>
      </w:r>
      <w:r w:rsidRPr="004D6C5C">
        <w:rPr>
          <w:rFonts w:asciiTheme="majorHAnsi" w:hAnsiTheme="majorHAnsi" w:cstheme="majorHAnsi"/>
          <w:b/>
          <w:bCs/>
          <w:sz w:val="20"/>
          <w:szCs w:val="20"/>
        </w:rPr>
        <w:t>28pts</w:t>
      </w:r>
      <w:r w:rsidRPr="004D6C5C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685D4858" w14:textId="77777777" w:rsidR="00E85559" w:rsidRPr="004D6C5C" w:rsidRDefault="00E85559" w:rsidP="00E85559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4D6C5C">
        <w:rPr>
          <w:rFonts w:asciiTheme="majorHAnsi" w:hAnsiTheme="majorHAnsi" w:cstheme="majorHAnsi"/>
          <w:sz w:val="20"/>
          <w:szCs w:val="20"/>
        </w:rPr>
        <w:t>This needs to be done across 10 climbs (but can be less).</w:t>
      </w:r>
    </w:p>
    <w:p w14:paraId="5DAD3BFF" w14:textId="77777777" w:rsidR="00E85559" w:rsidRPr="004D6C5C" w:rsidRDefault="00E85559" w:rsidP="00E85559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4D6C5C">
        <w:rPr>
          <w:rFonts w:asciiTheme="majorHAnsi" w:hAnsiTheme="majorHAnsi" w:cstheme="majorHAnsi"/>
          <w:b/>
          <w:bCs/>
          <w:sz w:val="20"/>
          <w:szCs w:val="20"/>
        </w:rPr>
        <w:t>Video evidence is required for all successful ascents.</w:t>
      </w:r>
    </w:p>
    <w:p w14:paraId="59E39248" w14:textId="77777777" w:rsidR="00E85559" w:rsidRPr="004D6C5C" w:rsidRDefault="00E85559" w:rsidP="00E85559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4D6C5C">
        <w:rPr>
          <w:rFonts w:asciiTheme="majorHAnsi" w:hAnsiTheme="majorHAnsi" w:cstheme="majorHAnsi"/>
          <w:sz w:val="20"/>
          <w:szCs w:val="20"/>
        </w:rPr>
        <w:t xml:space="preserve">At least one route/problem </w:t>
      </w:r>
      <w:r w:rsidRPr="004D6C5C">
        <w:rPr>
          <w:rFonts w:asciiTheme="majorHAnsi" w:hAnsiTheme="majorHAnsi" w:cstheme="majorHAnsi"/>
          <w:b/>
          <w:bCs/>
          <w:sz w:val="20"/>
          <w:szCs w:val="20"/>
        </w:rPr>
        <w:t>MUST</w:t>
      </w:r>
      <w:r w:rsidRPr="004D6C5C">
        <w:rPr>
          <w:rFonts w:asciiTheme="majorHAnsi" w:hAnsiTheme="majorHAnsi" w:cstheme="majorHAnsi"/>
          <w:sz w:val="20"/>
          <w:szCs w:val="20"/>
        </w:rPr>
        <w:t xml:space="preserve"> be at the top performance standard for that age category (as listed below).</w:t>
      </w:r>
    </w:p>
    <w:p w14:paraId="3640F884" w14:textId="4EC42F9E" w:rsidR="00414BCC" w:rsidRPr="004D6C5C" w:rsidRDefault="00E85559" w:rsidP="00414BCC">
      <w:pPr>
        <w:pStyle w:val="ListParagraph"/>
        <w:numPr>
          <w:ilvl w:val="0"/>
          <w:numId w:val="14"/>
        </w:numPr>
        <w:spacing w:after="0" w:line="240" w:lineRule="auto"/>
        <w:rPr>
          <w:sz w:val="18"/>
          <w:szCs w:val="18"/>
        </w:rPr>
      </w:pPr>
      <w:r w:rsidRPr="004D6C5C">
        <w:rPr>
          <w:rFonts w:asciiTheme="majorHAnsi" w:hAnsiTheme="majorHAnsi" w:cstheme="majorHAnsi"/>
          <w:sz w:val="20"/>
          <w:szCs w:val="20"/>
        </w:rPr>
        <w:t xml:space="preserve">Full complete details on the selection process and criteria please read through the 2024 </w:t>
      </w:r>
      <w:hyperlink r:id="rId7" w:history="1">
        <w:r w:rsidRPr="004D6C5C">
          <w:rPr>
            <w:rStyle w:val="Hyperlink"/>
            <w:rFonts w:asciiTheme="majorHAnsi" w:hAnsiTheme="majorHAnsi" w:cstheme="majorHAnsi"/>
            <w:sz w:val="20"/>
            <w:szCs w:val="20"/>
          </w:rPr>
          <w:t>Strategy</w:t>
        </w:r>
      </w:hyperlink>
      <w:r w:rsidRPr="004D6C5C">
        <w:rPr>
          <w:rFonts w:asciiTheme="majorHAnsi" w:hAnsiTheme="majorHAnsi" w:cstheme="majorHAnsi"/>
          <w:sz w:val="20"/>
          <w:szCs w:val="20"/>
        </w:rPr>
        <w:t xml:space="preserve"> and </w:t>
      </w:r>
      <w:hyperlink r:id="rId8" w:history="1">
        <w:r w:rsidRPr="004D6C5C">
          <w:rPr>
            <w:rStyle w:val="Hyperlink"/>
            <w:rFonts w:asciiTheme="majorHAnsi" w:hAnsiTheme="majorHAnsi" w:cstheme="majorHAnsi"/>
            <w:sz w:val="20"/>
            <w:szCs w:val="20"/>
          </w:rPr>
          <w:t>Criteria</w:t>
        </w:r>
      </w:hyperlink>
      <w:r w:rsidRPr="004D6C5C">
        <w:rPr>
          <w:rFonts w:asciiTheme="majorHAnsi" w:hAnsiTheme="majorHAnsi" w:cstheme="majorHAnsi"/>
          <w:sz w:val="20"/>
          <w:szCs w:val="20"/>
        </w:rPr>
        <w:t>.</w:t>
      </w:r>
    </w:p>
    <w:p w14:paraId="5276BC71" w14:textId="77777777" w:rsidR="00716B0E" w:rsidRDefault="00716B0E" w:rsidP="00716B0E">
      <w:pPr>
        <w:pStyle w:val="ListParagraph"/>
        <w:spacing w:after="0" w:line="240" w:lineRule="auto"/>
        <w:sectPr w:rsidR="00716B0E" w:rsidSect="008C54AC">
          <w:headerReference w:type="default" r:id="rId9"/>
          <w:footerReference w:type="default" r:id="rId10"/>
          <w:pgSz w:w="16838" w:h="11906" w:orient="landscape"/>
          <w:pgMar w:top="737" w:right="737" w:bottom="737" w:left="1440" w:header="709" w:footer="583" w:gutter="0"/>
          <w:cols w:space="708"/>
          <w:docGrid w:linePitch="360"/>
        </w:sect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291"/>
        <w:gridCol w:w="7493"/>
        <w:gridCol w:w="1843"/>
      </w:tblGrid>
      <w:tr w:rsidR="000C6456" w:rsidRPr="00B37249" w14:paraId="52D9011E" w14:textId="77777777" w:rsidTr="000C6456">
        <w:trPr>
          <w:trHeight w:val="139"/>
        </w:trPr>
        <w:tc>
          <w:tcPr>
            <w:tcW w:w="10627" w:type="dxa"/>
            <w:gridSpan w:val="3"/>
            <w:noWrap/>
            <w:vAlign w:val="bottom"/>
            <w:hideMark/>
          </w:tcPr>
          <w:p w14:paraId="72200E7F" w14:textId="77777777" w:rsidR="000C6456" w:rsidRPr="00B37249" w:rsidRDefault="000C6456" w:rsidP="000C645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lastRenderedPageBreak/>
              <w:t>ADDITIONAL INFORMATION - OPTIONAL</w:t>
            </w:r>
          </w:p>
        </w:tc>
      </w:tr>
      <w:tr w:rsidR="000C6456" w:rsidRPr="00B37249" w14:paraId="276F4B05" w14:textId="77777777" w:rsidTr="000C6456">
        <w:trPr>
          <w:trHeight w:val="438"/>
        </w:trPr>
        <w:tc>
          <w:tcPr>
            <w:tcW w:w="1291" w:type="dxa"/>
            <w:noWrap/>
            <w:vAlign w:val="bottom"/>
          </w:tcPr>
          <w:p w14:paraId="6A0CB3C9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7493" w:type="dxa"/>
          </w:tcPr>
          <w:p w14:paraId="045A28B3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BRIEF DESCRIPTION OF THE ROUTE/PROBLEM</w:t>
            </w:r>
          </w:p>
        </w:tc>
        <w:tc>
          <w:tcPr>
            <w:tcW w:w="1843" w:type="dxa"/>
            <w:noWrap/>
          </w:tcPr>
          <w:p w14:paraId="11D8061D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NO. OF ATTEMPTS</w:t>
            </w:r>
          </w:p>
        </w:tc>
      </w:tr>
      <w:tr w:rsidR="000C6456" w:rsidRPr="00B37249" w14:paraId="71A6318B" w14:textId="77777777" w:rsidTr="000C6456">
        <w:trPr>
          <w:trHeight w:val="438"/>
        </w:trPr>
        <w:tc>
          <w:tcPr>
            <w:tcW w:w="1291" w:type="dxa"/>
            <w:noWrap/>
            <w:vAlign w:val="bottom"/>
          </w:tcPr>
          <w:p w14:paraId="739DD967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7493" w:type="dxa"/>
          </w:tcPr>
          <w:p w14:paraId="09AA356A" w14:textId="77777777" w:rsidR="000C6456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1FE4D8F7" w14:textId="77777777" w:rsidR="009B2685" w:rsidRDefault="009B2685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61CFD3AF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1843" w:type="dxa"/>
            <w:noWrap/>
          </w:tcPr>
          <w:p w14:paraId="7CF8D8E8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0C6456" w:rsidRPr="00B37249" w14:paraId="0090030A" w14:textId="77777777" w:rsidTr="000C6456">
        <w:trPr>
          <w:trHeight w:val="438"/>
        </w:trPr>
        <w:tc>
          <w:tcPr>
            <w:tcW w:w="1291" w:type="dxa"/>
            <w:noWrap/>
            <w:vAlign w:val="bottom"/>
            <w:hideMark/>
          </w:tcPr>
          <w:p w14:paraId="0FC785AE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7493" w:type="dxa"/>
          </w:tcPr>
          <w:p w14:paraId="74601224" w14:textId="77777777" w:rsidR="000C6456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05DAFA41" w14:textId="77777777" w:rsidR="009B2685" w:rsidRDefault="009B2685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24A4D62E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62B97A27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0C6456" w:rsidRPr="00B37249" w14:paraId="53043B4A" w14:textId="77777777" w:rsidTr="000C6456">
        <w:trPr>
          <w:trHeight w:val="438"/>
        </w:trPr>
        <w:tc>
          <w:tcPr>
            <w:tcW w:w="1291" w:type="dxa"/>
            <w:noWrap/>
            <w:vAlign w:val="bottom"/>
            <w:hideMark/>
          </w:tcPr>
          <w:p w14:paraId="2FD13415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7493" w:type="dxa"/>
          </w:tcPr>
          <w:p w14:paraId="07C7CBDF" w14:textId="77777777" w:rsidR="000C6456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107D9B08" w14:textId="77777777" w:rsidR="009B2685" w:rsidRDefault="009B2685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16E4D882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6452AEAE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0C6456" w:rsidRPr="00B37249" w14:paraId="624DEBF5" w14:textId="77777777" w:rsidTr="000C6456">
        <w:trPr>
          <w:trHeight w:val="438"/>
        </w:trPr>
        <w:tc>
          <w:tcPr>
            <w:tcW w:w="1291" w:type="dxa"/>
            <w:noWrap/>
            <w:vAlign w:val="bottom"/>
            <w:hideMark/>
          </w:tcPr>
          <w:p w14:paraId="64636198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7493" w:type="dxa"/>
          </w:tcPr>
          <w:p w14:paraId="53A3EAA5" w14:textId="77777777" w:rsidR="000C6456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5248830C" w14:textId="77777777" w:rsidR="009B2685" w:rsidRDefault="009B2685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526DA165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52D57748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0C6456" w:rsidRPr="00B37249" w14:paraId="4CA3E1E5" w14:textId="77777777" w:rsidTr="000C6456">
        <w:trPr>
          <w:trHeight w:val="420"/>
        </w:trPr>
        <w:tc>
          <w:tcPr>
            <w:tcW w:w="1291" w:type="dxa"/>
            <w:noWrap/>
            <w:vAlign w:val="bottom"/>
            <w:hideMark/>
          </w:tcPr>
          <w:p w14:paraId="6261F7EF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7493" w:type="dxa"/>
          </w:tcPr>
          <w:p w14:paraId="6371752C" w14:textId="77777777" w:rsidR="000C6456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0053F54D" w14:textId="77777777" w:rsidR="009B2685" w:rsidRDefault="009B2685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12A901AA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78B180B7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0C6456" w:rsidRPr="00B37249" w14:paraId="4DFBE2DC" w14:textId="77777777" w:rsidTr="000C6456">
        <w:trPr>
          <w:trHeight w:val="438"/>
        </w:trPr>
        <w:tc>
          <w:tcPr>
            <w:tcW w:w="1291" w:type="dxa"/>
            <w:noWrap/>
            <w:vAlign w:val="bottom"/>
            <w:hideMark/>
          </w:tcPr>
          <w:p w14:paraId="461DD9F2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7493" w:type="dxa"/>
          </w:tcPr>
          <w:p w14:paraId="023EE4E5" w14:textId="77777777" w:rsidR="000C6456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15D4C74C" w14:textId="77777777" w:rsidR="009B2685" w:rsidRDefault="009B2685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41DFDFB6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44961DA4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0C6456" w:rsidRPr="00B37249" w14:paraId="700D73A1" w14:textId="77777777" w:rsidTr="000C6456">
        <w:trPr>
          <w:trHeight w:val="438"/>
        </w:trPr>
        <w:tc>
          <w:tcPr>
            <w:tcW w:w="1291" w:type="dxa"/>
            <w:noWrap/>
            <w:vAlign w:val="bottom"/>
            <w:hideMark/>
          </w:tcPr>
          <w:p w14:paraId="533AFA4C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7493" w:type="dxa"/>
          </w:tcPr>
          <w:p w14:paraId="18A1106D" w14:textId="77777777" w:rsidR="000C6456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3BBCA614" w14:textId="77777777" w:rsidR="009B2685" w:rsidRDefault="009B2685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75FFDEC4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7411F5BE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0C6456" w:rsidRPr="00B37249" w14:paraId="73CADC81" w14:textId="77777777" w:rsidTr="000C6456">
        <w:trPr>
          <w:trHeight w:val="438"/>
        </w:trPr>
        <w:tc>
          <w:tcPr>
            <w:tcW w:w="1291" w:type="dxa"/>
            <w:noWrap/>
            <w:vAlign w:val="bottom"/>
            <w:hideMark/>
          </w:tcPr>
          <w:p w14:paraId="4F19E032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7493" w:type="dxa"/>
          </w:tcPr>
          <w:p w14:paraId="2EBACFFB" w14:textId="77777777" w:rsidR="000C6456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4E22F19B" w14:textId="77777777" w:rsidR="009B2685" w:rsidRDefault="009B2685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4FC9A6A6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060B1FAD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0C6456" w:rsidRPr="00B37249" w14:paraId="6B7DE48F" w14:textId="77777777" w:rsidTr="000C6456">
        <w:trPr>
          <w:trHeight w:val="438"/>
        </w:trPr>
        <w:tc>
          <w:tcPr>
            <w:tcW w:w="1291" w:type="dxa"/>
            <w:noWrap/>
            <w:vAlign w:val="bottom"/>
            <w:hideMark/>
          </w:tcPr>
          <w:p w14:paraId="487A2498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7493" w:type="dxa"/>
          </w:tcPr>
          <w:p w14:paraId="10DAAC12" w14:textId="77777777" w:rsidR="000C6456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475C76A6" w14:textId="77777777" w:rsidR="009B2685" w:rsidRDefault="009B2685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3007E1A4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396825C6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0C6456" w:rsidRPr="00B37249" w14:paraId="6B52E352" w14:textId="77777777" w:rsidTr="000C6456">
        <w:trPr>
          <w:trHeight w:val="438"/>
        </w:trPr>
        <w:tc>
          <w:tcPr>
            <w:tcW w:w="1291" w:type="dxa"/>
            <w:noWrap/>
            <w:vAlign w:val="bottom"/>
            <w:hideMark/>
          </w:tcPr>
          <w:p w14:paraId="57B634AA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7493" w:type="dxa"/>
          </w:tcPr>
          <w:p w14:paraId="040F3B33" w14:textId="77777777" w:rsidR="000C6456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6516E0C0" w14:textId="77777777" w:rsidR="009B2685" w:rsidRDefault="009B2685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  <w:p w14:paraId="575EB40C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  <w:tc>
          <w:tcPr>
            <w:tcW w:w="1843" w:type="dxa"/>
            <w:noWrap/>
            <w:hideMark/>
          </w:tcPr>
          <w:p w14:paraId="672E03C1" w14:textId="77777777" w:rsidR="000C6456" w:rsidRPr="00B37249" w:rsidRDefault="000C6456" w:rsidP="000C6456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B37249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</w:tbl>
    <w:p w14:paraId="1B4306C8" w14:textId="77777777" w:rsidR="004856E3" w:rsidRDefault="004856E3" w:rsidP="004856E3">
      <w:pPr>
        <w:spacing w:after="0" w:line="240" w:lineRule="auto"/>
      </w:pPr>
    </w:p>
    <w:p w14:paraId="30722A9F" w14:textId="77777777" w:rsidR="004856E3" w:rsidRDefault="004856E3" w:rsidP="004856E3">
      <w:pPr>
        <w:spacing w:after="0" w:line="240" w:lineRule="auto"/>
      </w:pPr>
    </w:p>
    <w:tbl>
      <w:tblPr>
        <w:tblW w:w="10580" w:type="dxa"/>
        <w:tblLook w:val="04A0" w:firstRow="1" w:lastRow="0" w:firstColumn="1" w:lastColumn="0" w:noHBand="0" w:noVBand="1"/>
      </w:tblPr>
      <w:tblGrid>
        <w:gridCol w:w="816"/>
        <w:gridCol w:w="166"/>
        <w:gridCol w:w="938"/>
        <w:gridCol w:w="799"/>
        <w:gridCol w:w="778"/>
        <w:gridCol w:w="1307"/>
        <w:gridCol w:w="960"/>
        <w:gridCol w:w="809"/>
        <w:gridCol w:w="10"/>
        <w:gridCol w:w="1104"/>
        <w:gridCol w:w="609"/>
        <w:gridCol w:w="858"/>
        <w:gridCol w:w="1417"/>
        <w:gridCol w:w="9"/>
      </w:tblGrid>
      <w:tr w:rsidR="004856E3" w:rsidRPr="00CB4A53" w14:paraId="384924E3" w14:textId="77777777" w:rsidTr="008861D4">
        <w:trPr>
          <w:trHeight w:val="80"/>
        </w:trPr>
        <w:tc>
          <w:tcPr>
            <w:tcW w:w="1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2C22716A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Male - Junior</w:t>
            </w:r>
          </w:p>
        </w:tc>
        <w:tc>
          <w:tcPr>
            <w:tcW w:w="2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4065B4BE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Target 28pts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B092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0C2998D3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Female - Junior</w:t>
            </w:r>
          </w:p>
        </w:tc>
        <w:tc>
          <w:tcPr>
            <w:tcW w:w="28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32D88A94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Target 28pts</w:t>
            </w:r>
          </w:p>
        </w:tc>
      </w:tr>
      <w:tr w:rsidR="004856E3" w:rsidRPr="00CB4A53" w14:paraId="52D00102" w14:textId="77777777" w:rsidTr="008861D4">
        <w:trPr>
          <w:trHeight w:val="136"/>
        </w:trPr>
        <w:tc>
          <w:tcPr>
            <w:tcW w:w="1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918D920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INDOOR</w:t>
            </w:r>
          </w:p>
        </w:tc>
        <w:tc>
          <w:tcPr>
            <w:tcW w:w="15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4E9775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OUTDOOR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71566DA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A311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4D7B645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INDOOR</w:t>
            </w:r>
          </w:p>
        </w:tc>
        <w:tc>
          <w:tcPr>
            <w:tcW w:w="14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278288A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OUTDOOR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6B82E2B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Points</w:t>
            </w:r>
          </w:p>
        </w:tc>
      </w:tr>
      <w:tr w:rsidR="004856E3" w:rsidRPr="00CB4A53" w14:paraId="78153092" w14:textId="77777777" w:rsidTr="008861D4">
        <w:trPr>
          <w:trHeight w:val="80"/>
        </w:trPr>
        <w:tc>
          <w:tcPr>
            <w:tcW w:w="9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0C39E51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B9D552E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8b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DD991B1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V11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EB6EDD2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8a+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ACE65D0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8BD8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415A88C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DEFDCD9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8a+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5F85071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V9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232D034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8a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426A0380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</w:tr>
      <w:tr w:rsidR="004856E3" w:rsidRPr="00CB4A53" w14:paraId="5263F877" w14:textId="77777777" w:rsidTr="008861D4">
        <w:trPr>
          <w:trHeight w:val="80"/>
        </w:trPr>
        <w:tc>
          <w:tcPr>
            <w:tcW w:w="9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54088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V9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98609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8a+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7DEF0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V10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06498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8a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BEFF907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6B44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CF4EE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V8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D3783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8a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76964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V8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30223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7c+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0415C645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4856E3" w:rsidRPr="00CB4A53" w14:paraId="7654CA5D" w14:textId="77777777" w:rsidTr="008861D4">
        <w:trPr>
          <w:trHeight w:val="80"/>
        </w:trPr>
        <w:tc>
          <w:tcPr>
            <w:tcW w:w="9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03FDE4C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V8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D3FE720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8a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7925E1C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V9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5314DCE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7c+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7F82DEC7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7DBD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349A8D5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V7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BDEBFCF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7c+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B71262B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V7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ED1FB6A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7c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38A6E966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B4A53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4856E3" w:rsidRPr="00CB4A53" w14:paraId="249E6964" w14:textId="77777777" w:rsidTr="008861D4">
        <w:trPr>
          <w:trHeight w:val="80"/>
        </w:trPr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E44999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E83725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9841A2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1AD0BA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C62021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6CB3A13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7FCB8F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B112ED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2FF01B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1B05C3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B8EE64" w14:textId="77777777" w:rsidR="004856E3" w:rsidRPr="00CB4A53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856E3" w:rsidRPr="00850311" w14:paraId="7D8B2767" w14:textId="77777777" w:rsidTr="008861D4">
        <w:trPr>
          <w:trHeight w:val="80"/>
        </w:trPr>
        <w:tc>
          <w:tcPr>
            <w:tcW w:w="19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48235"/>
            <w:noWrap/>
            <w:vAlign w:val="center"/>
            <w:hideMark/>
          </w:tcPr>
          <w:p w14:paraId="6C3DECEE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Male - Youth A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000000" w:fill="548235"/>
            <w:noWrap/>
            <w:vAlign w:val="center"/>
            <w:hideMark/>
          </w:tcPr>
          <w:p w14:paraId="1EB74ADE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Target 28pts</w:t>
            </w:r>
          </w:p>
        </w:tc>
        <w:tc>
          <w:tcPr>
            <w:tcW w:w="96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8BFE968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48235"/>
            <w:noWrap/>
            <w:vAlign w:val="center"/>
            <w:hideMark/>
          </w:tcPr>
          <w:p w14:paraId="756A34E9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Female - Youth A</w:t>
            </w:r>
          </w:p>
        </w:tc>
        <w:tc>
          <w:tcPr>
            <w:tcW w:w="289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48235"/>
            <w:noWrap/>
            <w:vAlign w:val="center"/>
            <w:hideMark/>
          </w:tcPr>
          <w:p w14:paraId="067CD1D9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Target 28pts</w:t>
            </w:r>
          </w:p>
        </w:tc>
      </w:tr>
      <w:tr w:rsidR="004856E3" w:rsidRPr="00850311" w14:paraId="73D185C1" w14:textId="77777777" w:rsidTr="008861D4">
        <w:trPr>
          <w:trHeight w:val="80"/>
        </w:trPr>
        <w:tc>
          <w:tcPr>
            <w:tcW w:w="1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5E7395C0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INDOOR</w:t>
            </w:r>
          </w:p>
        </w:tc>
        <w:tc>
          <w:tcPr>
            <w:tcW w:w="15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1344BFFE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OUTDOOR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noWrap/>
            <w:vAlign w:val="center"/>
            <w:hideMark/>
          </w:tcPr>
          <w:p w14:paraId="4F863390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EF4E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230D74EE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INDOOR</w:t>
            </w:r>
          </w:p>
        </w:tc>
        <w:tc>
          <w:tcPr>
            <w:tcW w:w="14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564B9006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OUTDOOR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noWrap/>
            <w:vAlign w:val="center"/>
            <w:hideMark/>
          </w:tcPr>
          <w:p w14:paraId="2BE10D8C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Points</w:t>
            </w:r>
          </w:p>
        </w:tc>
      </w:tr>
      <w:tr w:rsidR="004856E3" w:rsidRPr="00850311" w14:paraId="1EFEB254" w14:textId="77777777" w:rsidTr="008861D4">
        <w:trPr>
          <w:trHeight w:val="8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48052B68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095F1D03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8a+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20E8A29B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V10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17B2D5B9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8a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noWrap/>
            <w:vAlign w:val="center"/>
            <w:hideMark/>
          </w:tcPr>
          <w:p w14:paraId="42BDE3A3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BE5B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74DD703D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6E27C36D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8a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068122C3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V8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231F578D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8a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noWrap/>
            <w:vAlign w:val="center"/>
            <w:hideMark/>
          </w:tcPr>
          <w:p w14:paraId="046E855B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</w:tr>
      <w:tr w:rsidR="004856E3" w:rsidRPr="00850311" w14:paraId="1EFF9D83" w14:textId="77777777" w:rsidTr="008861D4">
        <w:trPr>
          <w:trHeight w:val="8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C0BF1D2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V8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148CCB2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8a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0E1A679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V9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BBC59AF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7c+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noWrap/>
            <w:vAlign w:val="center"/>
            <w:hideMark/>
          </w:tcPr>
          <w:p w14:paraId="73C94D5C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CADF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8D877A5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V7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372DC57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7c+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87BE8EB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V7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4A36E1D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7c+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noWrap/>
            <w:vAlign w:val="center"/>
            <w:hideMark/>
          </w:tcPr>
          <w:p w14:paraId="4CC43A5B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4856E3" w:rsidRPr="00850311" w14:paraId="0E41B03D" w14:textId="77777777" w:rsidTr="008861D4">
        <w:trPr>
          <w:trHeight w:val="8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4F4A6602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V7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74383623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7c+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2B81CDA2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V8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2DBA8F80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7c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48235"/>
            <w:noWrap/>
            <w:vAlign w:val="center"/>
            <w:hideMark/>
          </w:tcPr>
          <w:p w14:paraId="691FFE8F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A4B8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3B3CE87B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V6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2AAF9505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7c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2CF4AE98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V6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41DAC586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7c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48235"/>
            <w:noWrap/>
            <w:vAlign w:val="center"/>
            <w:hideMark/>
          </w:tcPr>
          <w:p w14:paraId="00D88A63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4856E3" w:rsidRPr="00850311" w14:paraId="3DA121B4" w14:textId="77777777" w:rsidTr="008861D4">
        <w:trPr>
          <w:trHeight w:val="8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12D773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E01A1A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5625EE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FA12C9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AF79CB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7E0333E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1AAAD6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18C15D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BEDCBB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26EADF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0D2715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4856E3" w:rsidRPr="00850311" w14:paraId="12EDDBE5" w14:textId="77777777" w:rsidTr="008861D4">
        <w:trPr>
          <w:gridAfter w:val="1"/>
          <w:wAfter w:w="9" w:type="dxa"/>
          <w:trHeight w:val="80"/>
        </w:trPr>
        <w:tc>
          <w:tcPr>
            <w:tcW w:w="1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center"/>
            <w:hideMark/>
          </w:tcPr>
          <w:p w14:paraId="6996BE65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Male - Youth B</w:t>
            </w:r>
          </w:p>
        </w:tc>
        <w:tc>
          <w:tcPr>
            <w:tcW w:w="2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center"/>
            <w:hideMark/>
          </w:tcPr>
          <w:p w14:paraId="571317E2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Target 28pts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2839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center"/>
            <w:hideMark/>
          </w:tcPr>
          <w:p w14:paraId="0C7BD47F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Female - Youth B</w:t>
            </w:r>
          </w:p>
        </w:tc>
        <w:tc>
          <w:tcPr>
            <w:tcW w:w="2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center"/>
            <w:hideMark/>
          </w:tcPr>
          <w:p w14:paraId="0593D20C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Target 28pts</w:t>
            </w:r>
          </w:p>
        </w:tc>
      </w:tr>
      <w:tr w:rsidR="004856E3" w:rsidRPr="00850311" w14:paraId="7CBD995C" w14:textId="77777777" w:rsidTr="008861D4">
        <w:trPr>
          <w:gridAfter w:val="1"/>
          <w:wAfter w:w="9" w:type="dxa"/>
          <w:trHeight w:val="80"/>
        </w:trPr>
        <w:tc>
          <w:tcPr>
            <w:tcW w:w="1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4A19A93F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INDOOR</w:t>
            </w:r>
          </w:p>
        </w:tc>
        <w:tc>
          <w:tcPr>
            <w:tcW w:w="15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557EB38C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OUTDOOR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noWrap/>
            <w:vAlign w:val="center"/>
            <w:hideMark/>
          </w:tcPr>
          <w:p w14:paraId="78BADDA5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F056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3171F493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INDOOR</w:t>
            </w:r>
          </w:p>
        </w:tc>
        <w:tc>
          <w:tcPr>
            <w:tcW w:w="14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7BC0835D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OUTDOOR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noWrap/>
            <w:vAlign w:val="center"/>
            <w:hideMark/>
          </w:tcPr>
          <w:p w14:paraId="237C906E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Points</w:t>
            </w:r>
          </w:p>
        </w:tc>
      </w:tr>
      <w:tr w:rsidR="004856E3" w:rsidRPr="00850311" w14:paraId="635A05BE" w14:textId="77777777" w:rsidTr="008861D4">
        <w:trPr>
          <w:gridAfter w:val="1"/>
          <w:wAfter w:w="9" w:type="dxa"/>
          <w:trHeight w:val="8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10B1509E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V9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7D6E69FA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8a+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0FE49EF3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V10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50B27EF5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8a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noWrap/>
            <w:vAlign w:val="center"/>
            <w:hideMark/>
          </w:tcPr>
          <w:p w14:paraId="6ABD5D0F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0367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31978965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1D7EAEA7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7c+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1FFEF0AC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V8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1263AC36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7c+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noWrap/>
            <w:vAlign w:val="center"/>
            <w:hideMark/>
          </w:tcPr>
          <w:p w14:paraId="14D2502A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</w:tr>
      <w:tr w:rsidR="004856E3" w:rsidRPr="00850311" w14:paraId="3FA8C2B5" w14:textId="77777777" w:rsidTr="008861D4">
        <w:trPr>
          <w:gridAfter w:val="1"/>
          <w:wAfter w:w="9" w:type="dxa"/>
          <w:trHeight w:val="8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F9B237E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V8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DAD479A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8a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BA0CCF2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V9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2E305E7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7c+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noWrap/>
            <w:vAlign w:val="center"/>
            <w:hideMark/>
          </w:tcPr>
          <w:p w14:paraId="4A664C47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2612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586580F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V7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DECF0EB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7c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5E34D6C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V7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C1E1135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7c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noWrap/>
            <w:vAlign w:val="center"/>
            <w:hideMark/>
          </w:tcPr>
          <w:p w14:paraId="08870A74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4856E3" w:rsidRPr="00850311" w14:paraId="28E27BFA" w14:textId="77777777" w:rsidTr="008861D4">
        <w:trPr>
          <w:gridAfter w:val="1"/>
          <w:wAfter w:w="9" w:type="dxa"/>
          <w:trHeight w:val="8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484266EE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V7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367395BF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7c+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0B449FB3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V8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62AF4B4D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7c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noWrap/>
            <w:vAlign w:val="center"/>
            <w:hideMark/>
          </w:tcPr>
          <w:p w14:paraId="79E8A86E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6D88" w14:textId="77777777" w:rsidR="004856E3" w:rsidRPr="00850311" w:rsidRDefault="004856E3" w:rsidP="008861D4">
            <w:pPr>
              <w:spacing w:after="0" w:line="240" w:lineRule="auto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2580F810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V6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5FB948D0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7b+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622B4CF2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V6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14:paraId="3233C3A5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color w:val="000000"/>
                <w:kern w:val="0"/>
                <w:lang w:eastAsia="en-GB"/>
                <w14:ligatures w14:val="none"/>
              </w:rPr>
              <w:t>7b+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noWrap/>
            <w:vAlign w:val="center"/>
            <w:hideMark/>
          </w:tcPr>
          <w:p w14:paraId="06E561B8" w14:textId="77777777" w:rsidR="004856E3" w:rsidRPr="00850311" w:rsidRDefault="004856E3" w:rsidP="008861D4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850311">
              <w:rPr>
                <w:rFonts w:ascii="Aptos Narrow" w:eastAsia="Times New Roman" w:hAnsi="Aptos Narrow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</w:tbl>
    <w:p w14:paraId="1184BBB9" w14:textId="77777777" w:rsidR="004856E3" w:rsidRPr="00FA3CD7" w:rsidRDefault="004856E3" w:rsidP="004856E3">
      <w:pPr>
        <w:spacing w:after="0" w:line="240" w:lineRule="auto"/>
      </w:pPr>
    </w:p>
    <w:sectPr w:rsidR="004856E3" w:rsidRPr="00FA3CD7" w:rsidSect="00716B0E">
      <w:pgSz w:w="11906" w:h="16838"/>
      <w:pgMar w:top="1440" w:right="737" w:bottom="737" w:left="737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51A42" w14:textId="77777777" w:rsidR="00C17DCE" w:rsidRDefault="00C17DCE" w:rsidP="00FA366C">
      <w:pPr>
        <w:spacing w:after="0" w:line="240" w:lineRule="auto"/>
      </w:pPr>
      <w:r>
        <w:separator/>
      </w:r>
    </w:p>
  </w:endnote>
  <w:endnote w:type="continuationSeparator" w:id="0">
    <w:p w14:paraId="3AD1CCD8" w14:textId="77777777" w:rsidR="00C17DCE" w:rsidRDefault="00C17DCE" w:rsidP="00FA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23D52" w14:textId="27C1343D" w:rsidR="00FA366C" w:rsidRDefault="00891B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71130D" wp14:editId="39FDCE38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10317480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D01383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DE8433" w14:textId="77777777" w:rsidR="00891BEA" w:rsidRDefault="00891BEA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71130D" id="Rectangle 8" o:spid="_x0000_s1026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" fillcolor="#d01383" stroked="f" strokeweight="3pt">
              <v:textbox>
                <w:txbxContent>
                  <w:p w14:paraId="19DE8433" w14:textId="77777777" w:rsidR="00891BEA" w:rsidRDefault="00891BEA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2CAEF" w14:textId="77777777" w:rsidR="00C17DCE" w:rsidRDefault="00C17DCE" w:rsidP="00FA366C">
      <w:pPr>
        <w:spacing w:after="0" w:line="240" w:lineRule="auto"/>
      </w:pPr>
      <w:r>
        <w:separator/>
      </w:r>
    </w:p>
  </w:footnote>
  <w:footnote w:type="continuationSeparator" w:id="0">
    <w:p w14:paraId="2DB0C678" w14:textId="77777777" w:rsidR="00C17DCE" w:rsidRDefault="00C17DCE" w:rsidP="00FA3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F3BC2" w14:textId="66E00E91" w:rsidR="00FA366C" w:rsidRDefault="00FA366C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C9BCF88" wp14:editId="517DB7F1">
          <wp:simplePos x="0" y="0"/>
          <wp:positionH relativeFrom="column">
            <wp:posOffset>-224790</wp:posOffset>
          </wp:positionH>
          <wp:positionV relativeFrom="paragraph">
            <wp:posOffset>-76200</wp:posOffset>
          </wp:positionV>
          <wp:extent cx="1740312" cy="504000"/>
          <wp:effectExtent l="0" t="0" r="0" b="0"/>
          <wp:wrapTight wrapText="bothSides">
            <wp:wrapPolygon edited="0">
              <wp:start x="1419" y="0"/>
              <wp:lineTo x="0" y="4086"/>
              <wp:lineTo x="0" y="17977"/>
              <wp:lineTo x="1655" y="20429"/>
              <wp:lineTo x="5912" y="20429"/>
              <wp:lineTo x="21285" y="20429"/>
              <wp:lineTo x="21285" y="0"/>
              <wp:lineTo x="4966" y="0"/>
              <wp:lineTo x="1419" y="0"/>
            </wp:wrapPolygon>
          </wp:wrapTight>
          <wp:docPr id="1708865878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330926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312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656D6"/>
    <w:multiLevelType w:val="hybridMultilevel"/>
    <w:tmpl w:val="15F0EF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7240"/>
    <w:multiLevelType w:val="hybridMultilevel"/>
    <w:tmpl w:val="8D2AF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8466A"/>
    <w:multiLevelType w:val="hybridMultilevel"/>
    <w:tmpl w:val="10943E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0B6443"/>
    <w:multiLevelType w:val="hybridMultilevel"/>
    <w:tmpl w:val="0D863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DD4BFE"/>
    <w:multiLevelType w:val="hybridMultilevel"/>
    <w:tmpl w:val="2898CD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371149"/>
    <w:multiLevelType w:val="hybridMultilevel"/>
    <w:tmpl w:val="FE4AF230"/>
    <w:lvl w:ilvl="0" w:tplc="87E01EA4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E17AE"/>
    <w:multiLevelType w:val="hybridMultilevel"/>
    <w:tmpl w:val="398864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C04988"/>
    <w:multiLevelType w:val="hybridMultilevel"/>
    <w:tmpl w:val="A6F44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C03C4"/>
    <w:multiLevelType w:val="hybridMultilevel"/>
    <w:tmpl w:val="4C222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7205E"/>
    <w:multiLevelType w:val="hybridMultilevel"/>
    <w:tmpl w:val="B680C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57E84"/>
    <w:multiLevelType w:val="hybridMultilevel"/>
    <w:tmpl w:val="AE186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825CF"/>
    <w:multiLevelType w:val="hybridMultilevel"/>
    <w:tmpl w:val="563A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23CD0"/>
    <w:multiLevelType w:val="hybridMultilevel"/>
    <w:tmpl w:val="7EE0F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73EBF"/>
    <w:multiLevelType w:val="hybridMultilevel"/>
    <w:tmpl w:val="C3845546"/>
    <w:lvl w:ilvl="0" w:tplc="87E01EA4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266131">
    <w:abstractNumId w:val="12"/>
  </w:num>
  <w:num w:numId="2" w16cid:durableId="682392046">
    <w:abstractNumId w:val="11"/>
  </w:num>
  <w:num w:numId="3" w16cid:durableId="1228809129">
    <w:abstractNumId w:val="4"/>
  </w:num>
  <w:num w:numId="4" w16cid:durableId="939026271">
    <w:abstractNumId w:val="3"/>
  </w:num>
  <w:num w:numId="5" w16cid:durableId="417869246">
    <w:abstractNumId w:val="6"/>
  </w:num>
  <w:num w:numId="6" w16cid:durableId="340359000">
    <w:abstractNumId w:val="2"/>
  </w:num>
  <w:num w:numId="7" w16cid:durableId="441726409">
    <w:abstractNumId w:val="1"/>
  </w:num>
  <w:num w:numId="8" w16cid:durableId="1715277727">
    <w:abstractNumId w:val="10"/>
  </w:num>
  <w:num w:numId="9" w16cid:durableId="137309279">
    <w:abstractNumId w:val="8"/>
  </w:num>
  <w:num w:numId="10" w16cid:durableId="1059788991">
    <w:abstractNumId w:val="0"/>
  </w:num>
  <w:num w:numId="11" w16cid:durableId="1822500133">
    <w:abstractNumId w:val="5"/>
  </w:num>
  <w:num w:numId="12" w16cid:durableId="1240863898">
    <w:abstractNumId w:val="13"/>
  </w:num>
  <w:num w:numId="13" w16cid:durableId="243686918">
    <w:abstractNumId w:val="7"/>
  </w:num>
  <w:num w:numId="14" w16cid:durableId="200598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6C"/>
    <w:rsid w:val="00034974"/>
    <w:rsid w:val="00042F52"/>
    <w:rsid w:val="0005091D"/>
    <w:rsid w:val="000734FF"/>
    <w:rsid w:val="000853E5"/>
    <w:rsid w:val="000B1185"/>
    <w:rsid w:val="000C6456"/>
    <w:rsid w:val="000E47FC"/>
    <w:rsid w:val="001005F6"/>
    <w:rsid w:val="00120102"/>
    <w:rsid w:val="001331C2"/>
    <w:rsid w:val="00161497"/>
    <w:rsid w:val="00170DAA"/>
    <w:rsid w:val="0018267A"/>
    <w:rsid w:val="001A3482"/>
    <w:rsid w:val="001B4858"/>
    <w:rsid w:val="001E28BE"/>
    <w:rsid w:val="001F4F6C"/>
    <w:rsid w:val="00203B2A"/>
    <w:rsid w:val="002063EC"/>
    <w:rsid w:val="0023358F"/>
    <w:rsid w:val="00272A4E"/>
    <w:rsid w:val="002C786C"/>
    <w:rsid w:val="002D292F"/>
    <w:rsid w:val="002E0DF4"/>
    <w:rsid w:val="00314F94"/>
    <w:rsid w:val="003302DD"/>
    <w:rsid w:val="003464EA"/>
    <w:rsid w:val="00393033"/>
    <w:rsid w:val="003A7CBA"/>
    <w:rsid w:val="003C1EC7"/>
    <w:rsid w:val="003C5419"/>
    <w:rsid w:val="003F5105"/>
    <w:rsid w:val="004056B6"/>
    <w:rsid w:val="00406F3A"/>
    <w:rsid w:val="00414BCC"/>
    <w:rsid w:val="00417467"/>
    <w:rsid w:val="0044145F"/>
    <w:rsid w:val="004747B7"/>
    <w:rsid w:val="0048302F"/>
    <w:rsid w:val="00485612"/>
    <w:rsid w:val="004856E3"/>
    <w:rsid w:val="004B567C"/>
    <w:rsid w:val="004D3279"/>
    <w:rsid w:val="004D6C5C"/>
    <w:rsid w:val="004E48B8"/>
    <w:rsid w:val="00531330"/>
    <w:rsid w:val="00567D31"/>
    <w:rsid w:val="00590178"/>
    <w:rsid w:val="00591B3B"/>
    <w:rsid w:val="00591DCE"/>
    <w:rsid w:val="005921A5"/>
    <w:rsid w:val="005C1A13"/>
    <w:rsid w:val="005C7F54"/>
    <w:rsid w:val="005F17C2"/>
    <w:rsid w:val="005F775D"/>
    <w:rsid w:val="00611A60"/>
    <w:rsid w:val="00697866"/>
    <w:rsid w:val="006A6D44"/>
    <w:rsid w:val="006B1D64"/>
    <w:rsid w:val="006E2C88"/>
    <w:rsid w:val="00703964"/>
    <w:rsid w:val="00714C0A"/>
    <w:rsid w:val="00716B0E"/>
    <w:rsid w:val="00740744"/>
    <w:rsid w:val="00760D67"/>
    <w:rsid w:val="00765EF1"/>
    <w:rsid w:val="00772758"/>
    <w:rsid w:val="00772BDA"/>
    <w:rsid w:val="00782FE6"/>
    <w:rsid w:val="0079204C"/>
    <w:rsid w:val="007A2D75"/>
    <w:rsid w:val="007A5559"/>
    <w:rsid w:val="007C01CB"/>
    <w:rsid w:val="007D20F4"/>
    <w:rsid w:val="007F08DF"/>
    <w:rsid w:val="00802D76"/>
    <w:rsid w:val="008177E2"/>
    <w:rsid w:val="00820B93"/>
    <w:rsid w:val="0083192A"/>
    <w:rsid w:val="00856751"/>
    <w:rsid w:val="0087335E"/>
    <w:rsid w:val="00886968"/>
    <w:rsid w:val="00891BEA"/>
    <w:rsid w:val="008A77DE"/>
    <w:rsid w:val="008B6FAF"/>
    <w:rsid w:val="008C54AC"/>
    <w:rsid w:val="008C5799"/>
    <w:rsid w:val="009160D9"/>
    <w:rsid w:val="00917890"/>
    <w:rsid w:val="00923044"/>
    <w:rsid w:val="00923CBA"/>
    <w:rsid w:val="00924E87"/>
    <w:rsid w:val="00942C0A"/>
    <w:rsid w:val="009505FA"/>
    <w:rsid w:val="0097109D"/>
    <w:rsid w:val="009A4E5C"/>
    <w:rsid w:val="009B2685"/>
    <w:rsid w:val="009C0350"/>
    <w:rsid w:val="009D109E"/>
    <w:rsid w:val="009D622D"/>
    <w:rsid w:val="009E1BB0"/>
    <w:rsid w:val="00A46522"/>
    <w:rsid w:val="00A5260E"/>
    <w:rsid w:val="00A654AE"/>
    <w:rsid w:val="00A710C0"/>
    <w:rsid w:val="00A972F4"/>
    <w:rsid w:val="00AA0E91"/>
    <w:rsid w:val="00AB41D3"/>
    <w:rsid w:val="00AD486F"/>
    <w:rsid w:val="00B1397D"/>
    <w:rsid w:val="00B3346F"/>
    <w:rsid w:val="00B53249"/>
    <w:rsid w:val="00B54CD8"/>
    <w:rsid w:val="00B550A7"/>
    <w:rsid w:val="00B71232"/>
    <w:rsid w:val="00B96282"/>
    <w:rsid w:val="00B974CA"/>
    <w:rsid w:val="00BA3139"/>
    <w:rsid w:val="00BB4B2E"/>
    <w:rsid w:val="00C03AB4"/>
    <w:rsid w:val="00C16F63"/>
    <w:rsid w:val="00C17DCE"/>
    <w:rsid w:val="00C24073"/>
    <w:rsid w:val="00C65D00"/>
    <w:rsid w:val="00C87256"/>
    <w:rsid w:val="00C96370"/>
    <w:rsid w:val="00CA38B5"/>
    <w:rsid w:val="00CB236E"/>
    <w:rsid w:val="00CE1044"/>
    <w:rsid w:val="00CE3A67"/>
    <w:rsid w:val="00CF5273"/>
    <w:rsid w:val="00D0409C"/>
    <w:rsid w:val="00D063BF"/>
    <w:rsid w:val="00D366F8"/>
    <w:rsid w:val="00D46D70"/>
    <w:rsid w:val="00D544B5"/>
    <w:rsid w:val="00DA2E14"/>
    <w:rsid w:val="00DA7802"/>
    <w:rsid w:val="00DA7DBB"/>
    <w:rsid w:val="00DB173B"/>
    <w:rsid w:val="00DC668D"/>
    <w:rsid w:val="00DD06E6"/>
    <w:rsid w:val="00DE6C53"/>
    <w:rsid w:val="00E33D38"/>
    <w:rsid w:val="00E3625F"/>
    <w:rsid w:val="00E47298"/>
    <w:rsid w:val="00E75562"/>
    <w:rsid w:val="00E8434D"/>
    <w:rsid w:val="00E85559"/>
    <w:rsid w:val="00EB0CB2"/>
    <w:rsid w:val="00EC6954"/>
    <w:rsid w:val="00ED5ECA"/>
    <w:rsid w:val="00EF55D3"/>
    <w:rsid w:val="00F03E02"/>
    <w:rsid w:val="00F05ED2"/>
    <w:rsid w:val="00F24769"/>
    <w:rsid w:val="00F26ADF"/>
    <w:rsid w:val="00F36E7F"/>
    <w:rsid w:val="00F40C37"/>
    <w:rsid w:val="00F43EFA"/>
    <w:rsid w:val="00F45A86"/>
    <w:rsid w:val="00F46528"/>
    <w:rsid w:val="00F4799A"/>
    <w:rsid w:val="00F53F76"/>
    <w:rsid w:val="00F55126"/>
    <w:rsid w:val="00F647B9"/>
    <w:rsid w:val="00FA366C"/>
    <w:rsid w:val="00FA3CD7"/>
    <w:rsid w:val="00FA55AF"/>
    <w:rsid w:val="00FA6F5B"/>
    <w:rsid w:val="00FD0A77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236B0"/>
  <w15:chartTrackingRefBased/>
  <w15:docId w15:val="{02DC7907-416C-4F36-917E-B0EB989A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66C"/>
  </w:style>
  <w:style w:type="paragraph" w:styleId="Footer">
    <w:name w:val="footer"/>
    <w:basedOn w:val="Normal"/>
    <w:link w:val="FooterChar"/>
    <w:uiPriority w:val="99"/>
    <w:unhideWhenUsed/>
    <w:rsid w:val="00FA3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66C"/>
  </w:style>
  <w:style w:type="table" w:styleId="TableGrid">
    <w:name w:val="Table Grid"/>
    <w:basedOn w:val="TableNormal"/>
    <w:uiPriority w:val="39"/>
    <w:rsid w:val="00611A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1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611A60"/>
  </w:style>
  <w:style w:type="paragraph" w:styleId="ListParagraph">
    <w:name w:val="List Paragraph"/>
    <w:basedOn w:val="Normal"/>
    <w:uiPriority w:val="34"/>
    <w:qFormat/>
    <w:rsid w:val="00611A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1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imbscotland.net/wp-content/uploads/2024/09/2025-Scotland-Squads-Non-Competition-Selection-Criteria-FI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limbscotland.net/wp-content/uploads/2024/09/2025-Scotland-Squads-Non-Competition-Selection-FINA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Davis</dc:creator>
  <cp:keywords/>
  <dc:description/>
  <cp:lastModifiedBy>Jack Davis</cp:lastModifiedBy>
  <cp:revision>146</cp:revision>
  <cp:lastPrinted>2024-02-16T05:54:00Z</cp:lastPrinted>
  <dcterms:created xsi:type="dcterms:W3CDTF">2024-02-15T20:25:00Z</dcterms:created>
  <dcterms:modified xsi:type="dcterms:W3CDTF">2024-10-02T08:36:00Z</dcterms:modified>
</cp:coreProperties>
</file>